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24DT1547947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Hizmet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PETEK TEMİZLİĞİ VE KOMBİ BAKIMI-ONARIMI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Bismil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05417630481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15.11.2024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24DT1547947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70 adet petek temizliği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44621110 - Merkezi ısıtma radyatörleri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 Adet kombi bakım ve onarımı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50721000 - Isıtma tesisatı devreye alınması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12.11.2024 13:13:05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24DT1547947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