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23DT1332954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BAHÇE KAPISI YAPIMI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Bismil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05417630481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24.11.2023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23DT1332954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BAHÇE KAPISI 2,5X5,0 METRE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44221300 - Dış kapılar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YANGIN MERDİVENİ ÇIKIŞ KAPISI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44221220 - Yangın çıkış kapıları 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22.11.2023 13:29:53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23DT1332954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